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173F" w14:textId="77777777" w:rsidR="00B05C6E" w:rsidRDefault="00B8780A">
      <w:pPr>
        <w:rPr>
          <w:b/>
          <w:bCs/>
          <w:sz w:val="28"/>
          <w:szCs w:val="28"/>
          <w:lang w:val="de-DE"/>
        </w:rPr>
      </w:pPr>
      <w:r w:rsidRPr="00B8780A">
        <w:rPr>
          <w:b/>
          <w:bCs/>
          <w:sz w:val="28"/>
          <w:szCs w:val="28"/>
          <w:lang w:val="de-DE"/>
        </w:rPr>
        <w:t xml:space="preserve">Anmelde Formular </w:t>
      </w:r>
      <w:r w:rsidR="00B05C6E">
        <w:rPr>
          <w:b/>
          <w:bCs/>
          <w:sz w:val="28"/>
          <w:szCs w:val="28"/>
          <w:lang w:val="de-DE"/>
        </w:rPr>
        <w:t>Fasziales Beckenboden Training in der BäderPraxis 21</w:t>
      </w:r>
      <w:r w:rsidRPr="00B8780A">
        <w:rPr>
          <w:b/>
          <w:bCs/>
          <w:sz w:val="28"/>
          <w:szCs w:val="28"/>
          <w:lang w:val="de-DE"/>
        </w:rPr>
        <w:t xml:space="preserve"> </w:t>
      </w:r>
    </w:p>
    <w:p w14:paraId="79507DBA" w14:textId="43B47BFE" w:rsidR="00B8780A" w:rsidRDefault="00B05C6E">
      <w:pPr>
        <w:rPr>
          <w:sz w:val="24"/>
          <w:szCs w:val="24"/>
          <w:lang w:val="de-DE"/>
        </w:rPr>
      </w:pPr>
      <w:r>
        <w:rPr>
          <w:b/>
          <w:bCs/>
          <w:sz w:val="28"/>
          <w:szCs w:val="28"/>
          <w:lang w:val="de-DE"/>
        </w:rPr>
        <w:t xml:space="preserve">bei </w:t>
      </w:r>
      <w:r w:rsidR="00B8780A" w:rsidRPr="00B8780A">
        <w:rPr>
          <w:b/>
          <w:bCs/>
          <w:sz w:val="28"/>
          <w:szCs w:val="28"/>
          <w:lang w:val="de-DE"/>
        </w:rPr>
        <w:t>Sabrina Casagrande</w:t>
      </w:r>
      <w:r w:rsidR="00B8780A">
        <w:rPr>
          <w:sz w:val="24"/>
          <w:szCs w:val="24"/>
          <w:lang w:val="de-DE"/>
        </w:rPr>
        <w:t xml:space="preserve"> </w:t>
      </w:r>
      <w:r w:rsidR="00B8780A">
        <w:rPr>
          <w:sz w:val="24"/>
          <w:szCs w:val="24"/>
          <w:lang w:val="de-DE"/>
        </w:rPr>
        <w:softHyphen/>
      </w:r>
    </w:p>
    <w:p w14:paraId="76C16678" w14:textId="0B1F4A29" w:rsidR="00B8780A" w:rsidRDefault="00B8780A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Name und Adresse:</w:t>
      </w:r>
    </w:p>
    <w:p w14:paraId="670746BD" w14:textId="1FF435D1" w:rsidR="00B8780A" w:rsidRPr="00B8780A" w:rsidRDefault="00B8780A">
      <w:pPr>
        <w:rPr>
          <w:b/>
          <w:bCs/>
          <w:sz w:val="28"/>
          <w:szCs w:val="28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0CF1F020" w14:textId="7EF24AD1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4575B17E" w14:textId="33F2A3E0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Mobile: ___________________________________________________________________________</w:t>
      </w:r>
    </w:p>
    <w:p w14:paraId="664ACDF1" w14:textId="77777777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Mail:</w:t>
      </w:r>
    </w:p>
    <w:p w14:paraId="42FD1188" w14:textId="17FEDCF5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7BF6F2AB" w14:textId="4FF44127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Geburtsdatum:_______________________________________________________________</w:t>
      </w:r>
    </w:p>
    <w:p w14:paraId="3C797948" w14:textId="7884714F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Beruf:______________________________________________________________________</w:t>
      </w:r>
    </w:p>
    <w:p w14:paraId="274A9705" w14:textId="43B43142" w:rsidR="00B8780A" w:rsidRDefault="00B8780A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Krankenkasse Zusatzversicherung: __________________________________</w:t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</w:r>
      <w:r>
        <w:rPr>
          <w:sz w:val="24"/>
          <w:szCs w:val="24"/>
          <w:lang w:val="de-DE"/>
        </w:rPr>
        <w:softHyphen/>
        <w:t>_____________</w:t>
      </w:r>
    </w:p>
    <w:p w14:paraId="72D2850B" w14:textId="77777777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58071663" w14:textId="543B4F74" w:rsidR="00B8780A" w:rsidRDefault="009D53D8" w:rsidP="00B8780A">
      <w:pPr>
        <w:tabs>
          <w:tab w:val="left" w:pos="4536"/>
        </w:tabs>
        <w:rPr>
          <w:b/>
          <w:bCs/>
          <w:sz w:val="24"/>
          <w:szCs w:val="24"/>
          <w:lang w:val="de-DE"/>
        </w:rPr>
      </w:pPr>
      <w:r w:rsidRPr="009D53D8">
        <w:rPr>
          <w:b/>
          <w:bCs/>
          <w:sz w:val="24"/>
          <w:szCs w:val="24"/>
          <w:lang w:val="de-DE"/>
        </w:rPr>
        <w:t>Gesundheitsfragebogen</w:t>
      </w:r>
      <w:r>
        <w:rPr>
          <w:b/>
          <w:bCs/>
          <w:sz w:val="24"/>
          <w:szCs w:val="24"/>
          <w:lang w:val="de-DE"/>
        </w:rPr>
        <w:t>:</w:t>
      </w:r>
    </w:p>
    <w:p w14:paraId="0263EB76" w14:textId="2960743A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Krankheit oder Unfall die das Training beeinflussen:</w:t>
      </w:r>
    </w:p>
    <w:p w14:paraId="74579C2D" w14:textId="32219ECB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4ED5A524" w14:textId="781E27AB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Rückenprobleme oder die meisten Verspannungen spüre ich:</w:t>
      </w:r>
    </w:p>
    <w:p w14:paraId="37E4B8AB" w14:textId="68715CDE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60048CE2" w14:textId="3CD0294A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Gelenkprobleme:</w:t>
      </w:r>
    </w:p>
    <w:p w14:paraId="18CCC05F" w14:textId="431DEC4B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6DFEDD0C" w14:textId="3087A660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Medikamente die ich regelmässig einnehme:</w:t>
      </w:r>
    </w:p>
    <w:p w14:paraId="382EEB86" w14:textId="1287A17D" w:rsidR="009D53D8" w:rsidRP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0CDC1D6D" w14:textId="1569B8DA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Leiden an einer Inkontinenz? </w:t>
      </w:r>
      <w:r w:rsidR="00931A30">
        <w:rPr>
          <w:sz w:val="24"/>
          <w:szCs w:val="24"/>
          <w:lang w:val="de-DE"/>
        </w:rPr>
        <w:t>Wenn ja hast du dies ärztlich abklären lassen</w:t>
      </w:r>
      <w:r w:rsidR="00A93024">
        <w:rPr>
          <w:sz w:val="24"/>
          <w:szCs w:val="24"/>
          <w:lang w:val="de-DE"/>
        </w:rPr>
        <w:t>?</w:t>
      </w:r>
    </w:p>
    <w:p w14:paraId="052CD0D3" w14:textId="2004E4E9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76CE73EA" w14:textId="0870ADFE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Hobbys oder </w:t>
      </w:r>
      <w:r w:rsidR="00907BF1">
        <w:rPr>
          <w:sz w:val="24"/>
          <w:szCs w:val="24"/>
          <w:lang w:val="de-DE"/>
        </w:rPr>
        <w:t>regelmäßiger</w:t>
      </w:r>
      <w:r>
        <w:rPr>
          <w:sz w:val="24"/>
          <w:szCs w:val="24"/>
          <w:lang w:val="de-DE"/>
        </w:rPr>
        <w:t xml:space="preserve"> Sport?</w:t>
      </w:r>
    </w:p>
    <w:p w14:paraId="5ADE387F" w14:textId="64F55A31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3391F4CD" w14:textId="13E537A6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Mein Trainingsziel, meine Erwartungen sind</w:t>
      </w:r>
      <w:r w:rsidR="00A93024">
        <w:rPr>
          <w:sz w:val="24"/>
          <w:szCs w:val="24"/>
          <w:lang w:val="de-DE"/>
        </w:rPr>
        <w:t>:</w:t>
      </w:r>
    </w:p>
    <w:p w14:paraId="2768A995" w14:textId="6AD0CC42" w:rsidR="009D53D8" w:rsidRDefault="009D53D8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6738E6A0" w14:textId="5B949479" w:rsidR="009D53D8" w:rsidRDefault="009757F5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Meine Erwartung an meine Trainerin</w:t>
      </w:r>
      <w:r w:rsidR="00A93024">
        <w:rPr>
          <w:sz w:val="24"/>
          <w:szCs w:val="24"/>
          <w:lang w:val="de-DE"/>
        </w:rPr>
        <w:t>:</w:t>
      </w:r>
    </w:p>
    <w:p w14:paraId="0E97CD00" w14:textId="192096D6" w:rsidR="009757F5" w:rsidRDefault="009757F5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124759D9" w14:textId="0DD47B4D" w:rsidR="009757F5" w:rsidRDefault="009757F5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0E75D967" w14:textId="2E409C7F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löse ein 10 er Abo mit 12 Wochen Gültigkeit CHF </w:t>
      </w:r>
      <w:r w:rsidR="0044518F">
        <w:rPr>
          <w:sz w:val="24"/>
          <w:szCs w:val="24"/>
          <w:lang w:val="de-DE"/>
        </w:rPr>
        <w:t>300</w:t>
      </w:r>
      <w:r>
        <w:rPr>
          <w:sz w:val="24"/>
          <w:szCs w:val="24"/>
          <w:lang w:val="de-DE"/>
        </w:rPr>
        <w:t>.-</w:t>
      </w:r>
    </w:p>
    <w:p w14:paraId="49693F05" w14:textId="2A864164" w:rsidR="00907BF1" w:rsidRDefault="000B2A02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löse Einzelne Eintritte und </w:t>
      </w:r>
      <w:r w:rsidR="004508BE">
        <w:rPr>
          <w:sz w:val="24"/>
          <w:szCs w:val="24"/>
          <w:lang w:val="de-DE"/>
        </w:rPr>
        <w:t>bezahle spätestens vor Trainingsbeginn CHF 35.-</w:t>
      </w:r>
    </w:p>
    <w:p w14:paraId="12A854D8" w14:textId="77777777" w:rsidR="004508BE" w:rsidRDefault="004508BE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69AB9F43" w14:textId="7401C285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Das Abo ist persönlich ist nicht übertragbar.</w:t>
      </w:r>
    </w:p>
    <w:p w14:paraId="029057E4" w14:textId="1FF95DA2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Auf angefangene Abos wird keine Rückerstattung gewähreistet.</w:t>
      </w:r>
    </w:p>
    <w:p w14:paraId="3C89D071" w14:textId="3363C1EE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Weiter Infos auf der Website </w:t>
      </w:r>
      <w:hyperlink r:id="rId4" w:history="1">
        <w:r w:rsidRPr="004C48FF">
          <w:rPr>
            <w:rStyle w:val="Hyperlink"/>
            <w:sz w:val="24"/>
            <w:szCs w:val="24"/>
            <w:lang w:val="de-DE"/>
          </w:rPr>
          <w:t>www.sabrinacasagrande.ch</w:t>
        </w:r>
      </w:hyperlink>
      <w:r>
        <w:rPr>
          <w:sz w:val="24"/>
          <w:szCs w:val="24"/>
          <w:lang w:val="de-DE"/>
        </w:rPr>
        <w:t xml:space="preserve"> unter AGB</w:t>
      </w:r>
    </w:p>
    <w:p w14:paraId="15139670" w14:textId="2B7F0B66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4FAFA2E9" w14:textId="77777777" w:rsidR="006535F3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Mit dem Kauf eines Abos akzeptiere ich die AGB</w:t>
      </w:r>
      <w:r w:rsidR="006535F3">
        <w:rPr>
          <w:sz w:val="24"/>
          <w:szCs w:val="24"/>
          <w:lang w:val="de-DE"/>
        </w:rPr>
        <w:t xml:space="preserve"> und Datenschutzerklärung</w:t>
      </w:r>
      <w:r>
        <w:rPr>
          <w:sz w:val="24"/>
          <w:szCs w:val="24"/>
          <w:lang w:val="de-DE"/>
        </w:rPr>
        <w:t xml:space="preserve"> von </w:t>
      </w:r>
    </w:p>
    <w:p w14:paraId="43E5112F" w14:textId="163022B1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Bewegung &amp; Balance Sabrina Casagrande und bestätige die Richtigkeit und Vollständigkeit meiner Angaben.</w:t>
      </w:r>
    </w:p>
    <w:p w14:paraId="5F109990" w14:textId="77777777" w:rsidR="00CB6D45" w:rsidRDefault="00CB6D45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5D03AD0A" w14:textId="71123FF5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4E4ACFAC" w14:textId="77777777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5B876542" w14:textId="77777777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642C8659" w14:textId="270DE7EE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Ort un</w:t>
      </w:r>
      <w:r w:rsidR="00907BF1">
        <w:rPr>
          <w:sz w:val="24"/>
          <w:szCs w:val="24"/>
          <w:lang w:val="de-DE"/>
        </w:rPr>
        <w:t xml:space="preserve">d </w:t>
      </w:r>
      <w:r>
        <w:rPr>
          <w:sz w:val="24"/>
          <w:szCs w:val="24"/>
          <w:lang w:val="de-DE"/>
        </w:rPr>
        <w:t>Datum</w:t>
      </w:r>
      <w:r w:rsidR="00907BF1">
        <w:rPr>
          <w:sz w:val="24"/>
          <w:szCs w:val="24"/>
          <w:lang w:val="de-DE"/>
        </w:rPr>
        <w:t>:                                                            Unterschrift:</w:t>
      </w:r>
    </w:p>
    <w:p w14:paraId="39210A17" w14:textId="77777777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1B5C0AAD" w14:textId="1FF29A95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</w:t>
      </w:r>
    </w:p>
    <w:p w14:paraId="21EEC9D1" w14:textId="74447FF9" w:rsidR="006211C0" w:rsidRDefault="006211C0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02EE5BFC" w14:textId="0D4B9503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27A04BFE" w14:textId="4B9006B6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</w:p>
    <w:p w14:paraId="36B216F3" w14:textId="2AD9FD0E" w:rsidR="00907BF1" w:rsidRDefault="00907BF1" w:rsidP="00B8780A">
      <w:pPr>
        <w:tabs>
          <w:tab w:val="left" w:pos="453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Bewegung &amp; Balance Sabrina Casagrande   Kanzleiweg 2 5505 Brunegg   076 558 30 82</w:t>
      </w:r>
    </w:p>
    <w:p w14:paraId="764193CE" w14:textId="23EF1FFC" w:rsidR="00907BF1" w:rsidRDefault="00000000" w:rsidP="00B8780A">
      <w:pPr>
        <w:tabs>
          <w:tab w:val="left" w:pos="4536"/>
        </w:tabs>
        <w:rPr>
          <w:b/>
          <w:bCs/>
          <w:sz w:val="24"/>
          <w:szCs w:val="24"/>
          <w:lang w:val="de-DE"/>
        </w:rPr>
      </w:pPr>
      <w:hyperlink r:id="rId5" w:history="1">
        <w:r w:rsidR="00907BF1" w:rsidRPr="004C48FF">
          <w:rPr>
            <w:rStyle w:val="Hyperlink"/>
            <w:sz w:val="24"/>
            <w:szCs w:val="24"/>
            <w:lang w:val="de-DE"/>
          </w:rPr>
          <w:t>s.casagrande@gmx.ch</w:t>
        </w:r>
      </w:hyperlink>
      <w:r w:rsidR="00907BF1">
        <w:rPr>
          <w:sz w:val="24"/>
          <w:szCs w:val="24"/>
          <w:lang w:val="de-DE"/>
        </w:rPr>
        <w:t xml:space="preserve">           </w:t>
      </w:r>
      <w:hyperlink r:id="rId6" w:history="1">
        <w:r w:rsidR="00762DA0" w:rsidRPr="0099063F">
          <w:rPr>
            <w:rStyle w:val="Hyperlink"/>
            <w:b/>
            <w:bCs/>
            <w:sz w:val="24"/>
            <w:szCs w:val="24"/>
            <w:lang w:val="de-DE"/>
          </w:rPr>
          <w:t>www.sabrinacasagrande.ch</w:t>
        </w:r>
      </w:hyperlink>
    </w:p>
    <w:p w14:paraId="27E349FA" w14:textId="77777777" w:rsidR="00762DA0" w:rsidRPr="008A5C60" w:rsidRDefault="00762DA0" w:rsidP="00B8780A">
      <w:pPr>
        <w:tabs>
          <w:tab w:val="left" w:pos="4536"/>
        </w:tabs>
        <w:rPr>
          <w:b/>
          <w:bCs/>
          <w:sz w:val="24"/>
          <w:szCs w:val="24"/>
          <w:lang w:val="de-DE"/>
        </w:rPr>
      </w:pPr>
    </w:p>
    <w:sectPr w:rsidR="00762DA0" w:rsidRPr="008A5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0A"/>
    <w:rsid w:val="000B28C7"/>
    <w:rsid w:val="000B2A02"/>
    <w:rsid w:val="00172BE9"/>
    <w:rsid w:val="00205980"/>
    <w:rsid w:val="003F20F7"/>
    <w:rsid w:val="0044518F"/>
    <w:rsid w:val="004508BE"/>
    <w:rsid w:val="004A126A"/>
    <w:rsid w:val="005F0416"/>
    <w:rsid w:val="006211C0"/>
    <w:rsid w:val="006535F3"/>
    <w:rsid w:val="00762DA0"/>
    <w:rsid w:val="008A5C60"/>
    <w:rsid w:val="00907BF1"/>
    <w:rsid w:val="00931A30"/>
    <w:rsid w:val="009757F5"/>
    <w:rsid w:val="009D53D8"/>
    <w:rsid w:val="00A573BF"/>
    <w:rsid w:val="00A93024"/>
    <w:rsid w:val="00B05C6E"/>
    <w:rsid w:val="00B47306"/>
    <w:rsid w:val="00B8780A"/>
    <w:rsid w:val="00CB6D45"/>
    <w:rsid w:val="00D01679"/>
    <w:rsid w:val="00DC6251"/>
    <w:rsid w:val="00E3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B21D"/>
  <w15:chartTrackingRefBased/>
  <w15:docId w15:val="{40B38093-A23F-4C49-9AF3-CC66C5A5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11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brinacasagrande.ch" TargetMode="External"/><Relationship Id="rId5" Type="http://schemas.openxmlformats.org/officeDocument/2006/relationships/hyperlink" Target="mailto:s.casagrande@gmx.ch" TargetMode="External"/><Relationship Id="rId4" Type="http://schemas.openxmlformats.org/officeDocument/2006/relationships/hyperlink" Target="http://www.sabrinacasagrand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Casagrande</dc:creator>
  <cp:keywords/>
  <dc:description/>
  <cp:lastModifiedBy>Adrian Casagrande</cp:lastModifiedBy>
  <cp:revision>6</cp:revision>
  <dcterms:created xsi:type="dcterms:W3CDTF">2023-08-18T14:50:00Z</dcterms:created>
  <dcterms:modified xsi:type="dcterms:W3CDTF">2023-08-18T14:55:00Z</dcterms:modified>
</cp:coreProperties>
</file>